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2" w:rsidRDefault="003C5822" w:rsidP="003C582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03C04">
        <w:rPr>
          <w:b/>
          <w:sz w:val="28"/>
          <w:szCs w:val="28"/>
        </w:rPr>
        <w:t>A STUDY IN THE BOOK OF EPHESIANS:  THE WEALTH AND WALK OF A BELIEVER</w:t>
      </w:r>
    </w:p>
    <w:p w:rsidR="00C9622A" w:rsidRPr="00A61E79" w:rsidRDefault="003C5822" w:rsidP="00F8632E">
      <w:pPr>
        <w:spacing w:after="0"/>
        <w:jc w:val="right"/>
        <w:rPr>
          <w:i/>
          <w:sz w:val="20"/>
          <w:szCs w:val="20"/>
        </w:rPr>
      </w:pPr>
      <w:r w:rsidRPr="00A61E79">
        <w:rPr>
          <w:i/>
          <w:sz w:val="20"/>
          <w:szCs w:val="20"/>
        </w:rPr>
        <w:t>“</w:t>
      </w:r>
      <w:r w:rsidR="00A61E79" w:rsidRPr="00A61E79">
        <w:rPr>
          <w:i/>
          <w:sz w:val="20"/>
          <w:szCs w:val="20"/>
        </w:rPr>
        <w:t>Walking in Newness</w:t>
      </w:r>
      <w:r w:rsidRPr="00A61E79">
        <w:rPr>
          <w:i/>
          <w:sz w:val="20"/>
          <w:szCs w:val="20"/>
        </w:rPr>
        <w:t>”</w:t>
      </w:r>
    </w:p>
    <w:p w:rsidR="00A61E79" w:rsidRPr="00A61E79" w:rsidRDefault="00A61E79" w:rsidP="00F8632E">
      <w:pPr>
        <w:spacing w:after="0"/>
        <w:jc w:val="right"/>
        <w:rPr>
          <w:i/>
          <w:sz w:val="20"/>
          <w:szCs w:val="20"/>
        </w:rPr>
      </w:pPr>
      <w:r w:rsidRPr="00A61E79">
        <w:rPr>
          <w:i/>
          <w:sz w:val="20"/>
          <w:szCs w:val="20"/>
        </w:rPr>
        <w:t>Eph. 4:17-32</w:t>
      </w:r>
    </w:p>
    <w:p w:rsidR="00F8632E" w:rsidRDefault="00F8632E" w:rsidP="00ED6C51">
      <w:pPr>
        <w:spacing w:after="0"/>
        <w:rPr>
          <w:sz w:val="20"/>
          <w:szCs w:val="20"/>
        </w:rPr>
      </w:pPr>
    </w:p>
    <w:p w:rsidR="004F5BD7" w:rsidRDefault="004F5BD7" w:rsidP="00ED6C51">
      <w:pPr>
        <w:spacing w:after="0"/>
        <w:rPr>
          <w:sz w:val="20"/>
          <w:szCs w:val="20"/>
        </w:rPr>
      </w:pPr>
    </w:p>
    <w:p w:rsidR="007C72E2" w:rsidRDefault="007C72E2" w:rsidP="00ED6C51">
      <w:pPr>
        <w:spacing w:after="0"/>
        <w:rPr>
          <w:sz w:val="20"/>
          <w:szCs w:val="20"/>
        </w:rPr>
      </w:pPr>
    </w:p>
    <w:p w:rsidR="007C72E2" w:rsidRPr="007C72E2" w:rsidRDefault="007C72E2" w:rsidP="007C72E2">
      <w:pPr>
        <w:pStyle w:val="ListParagraph"/>
        <w:numPr>
          <w:ilvl w:val="0"/>
          <w:numId w:val="42"/>
        </w:numPr>
        <w:rPr>
          <w:i/>
        </w:rPr>
      </w:pPr>
      <w:r>
        <w:rPr>
          <w:b/>
        </w:rPr>
        <w:t>THE WALK OF THE OLD SELF</w:t>
      </w:r>
    </w:p>
    <w:p w:rsidR="007C72E2" w:rsidRPr="007C72E2" w:rsidRDefault="007C72E2" w:rsidP="007C72E2">
      <w:pPr>
        <w:pStyle w:val="ListParagraph"/>
        <w:rPr>
          <w:i/>
        </w:rPr>
      </w:pPr>
    </w:p>
    <w:p w:rsidR="007C72E2" w:rsidRDefault="009649B9" w:rsidP="004F4023">
      <w:pPr>
        <w:pStyle w:val="ListParagraph"/>
        <w:numPr>
          <w:ilvl w:val="0"/>
          <w:numId w:val="44"/>
        </w:numPr>
      </w:pPr>
      <w:r>
        <w:t>________________</w:t>
      </w:r>
      <w:r w:rsidR="007C72E2">
        <w:t xml:space="preserve"> Depravity</w:t>
      </w:r>
    </w:p>
    <w:p w:rsidR="004F4023" w:rsidRDefault="004F4023" w:rsidP="004F4023">
      <w:pPr>
        <w:pStyle w:val="ListParagraph"/>
        <w:ind w:left="1080"/>
      </w:pPr>
    </w:p>
    <w:p w:rsidR="00292DE4" w:rsidRDefault="00292DE4" w:rsidP="004F4023">
      <w:pPr>
        <w:pStyle w:val="ListParagraph"/>
        <w:ind w:left="1080"/>
      </w:pPr>
      <w:r>
        <w:t xml:space="preserve">Salvation begins with </w:t>
      </w:r>
      <w:r w:rsidR="009649B9">
        <w:t>____________________</w:t>
      </w:r>
      <w:r>
        <w:t xml:space="preserve"> – a change of </w:t>
      </w:r>
      <w:r w:rsidR="009649B9">
        <w:t>______________</w:t>
      </w:r>
      <w:r>
        <w:t>.</w:t>
      </w:r>
    </w:p>
    <w:p w:rsidR="00292DE4" w:rsidRDefault="00292DE4" w:rsidP="004F4023">
      <w:pPr>
        <w:pStyle w:val="ListParagraph"/>
        <w:ind w:left="1080"/>
      </w:pPr>
    </w:p>
    <w:p w:rsidR="004F4023" w:rsidRDefault="004F4023" w:rsidP="004F4023">
      <w:pPr>
        <w:pStyle w:val="ListParagraph"/>
        <w:numPr>
          <w:ilvl w:val="0"/>
          <w:numId w:val="45"/>
        </w:numPr>
      </w:pPr>
      <w:r>
        <w:t xml:space="preserve">Without </w:t>
      </w:r>
      <w:r w:rsidR="009649B9">
        <w:t>___________________ (Eph. 4:17)</w:t>
      </w:r>
    </w:p>
    <w:p w:rsidR="009649B9" w:rsidRDefault="009649B9" w:rsidP="009649B9">
      <w:pPr>
        <w:pStyle w:val="ListParagraph"/>
        <w:ind w:left="1440"/>
      </w:pPr>
    </w:p>
    <w:p w:rsidR="004F4023" w:rsidRDefault="004F4023" w:rsidP="00AA478C">
      <w:pPr>
        <w:pStyle w:val="ListParagraph"/>
        <w:numPr>
          <w:ilvl w:val="0"/>
          <w:numId w:val="45"/>
        </w:numPr>
      </w:pPr>
      <w:r>
        <w:t xml:space="preserve">Without </w:t>
      </w:r>
      <w:r w:rsidR="009649B9">
        <w:t>___________________ (Eph. 4:18)</w:t>
      </w:r>
    </w:p>
    <w:p w:rsidR="00103226" w:rsidRDefault="00103226" w:rsidP="00AA478C">
      <w:pPr>
        <w:ind w:left="720" w:firstLine="720"/>
      </w:pPr>
    </w:p>
    <w:p w:rsidR="00103226" w:rsidRDefault="009649B9" w:rsidP="00103226">
      <w:pPr>
        <w:pStyle w:val="ListParagraph"/>
        <w:numPr>
          <w:ilvl w:val="0"/>
          <w:numId w:val="44"/>
        </w:numPr>
      </w:pPr>
      <w:r>
        <w:t>_________________</w:t>
      </w:r>
      <w:r w:rsidR="00103226">
        <w:t xml:space="preserve"> Depravity</w:t>
      </w:r>
    </w:p>
    <w:p w:rsidR="00103226" w:rsidRDefault="00103226" w:rsidP="00103226">
      <w:pPr>
        <w:pStyle w:val="ListParagraph"/>
        <w:ind w:left="1080"/>
        <w:rPr>
          <w:i/>
        </w:rPr>
      </w:pPr>
    </w:p>
    <w:p w:rsidR="00103226" w:rsidRPr="00103226" w:rsidRDefault="00103226" w:rsidP="00103226">
      <w:pPr>
        <w:pStyle w:val="ListParagraph"/>
        <w:ind w:left="1080"/>
        <w:rPr>
          <w:i/>
        </w:rPr>
      </w:pPr>
      <w:r w:rsidRPr="00103226">
        <w:rPr>
          <w:i/>
        </w:rPr>
        <w:t xml:space="preserve">Ephesians 4:19 Who being past feeling have given themselves over unto lasciviousness, to work all uncleanness with greediness. </w:t>
      </w:r>
    </w:p>
    <w:p w:rsidR="00103226" w:rsidRDefault="00103226" w:rsidP="00103226">
      <w:pPr>
        <w:pStyle w:val="ListParagraph"/>
        <w:ind w:left="1080"/>
      </w:pPr>
    </w:p>
    <w:p w:rsidR="00103226" w:rsidRDefault="00103226" w:rsidP="00103226">
      <w:pPr>
        <w:pStyle w:val="ListParagraph"/>
        <w:numPr>
          <w:ilvl w:val="0"/>
          <w:numId w:val="45"/>
        </w:numPr>
      </w:pPr>
      <w:r>
        <w:t xml:space="preserve">Without </w:t>
      </w:r>
      <w:r w:rsidR="009649B9">
        <w:t>____________________ (Eph. 4:19)</w:t>
      </w:r>
    </w:p>
    <w:p w:rsidR="00DD587B" w:rsidRDefault="00DD587B" w:rsidP="002339A4">
      <w:pPr>
        <w:ind w:left="1440"/>
        <w:rPr>
          <w:i/>
        </w:rPr>
      </w:pPr>
      <w:r w:rsidRPr="00DD587B">
        <w:rPr>
          <w:i/>
        </w:rPr>
        <w:t xml:space="preserve">“callous” – thickening of the </w:t>
      </w:r>
      <w:r w:rsidR="009649B9">
        <w:rPr>
          <w:i/>
        </w:rPr>
        <w:t>______________</w:t>
      </w:r>
      <w:r w:rsidRPr="00DD587B">
        <w:rPr>
          <w:i/>
        </w:rPr>
        <w:t xml:space="preserve"> by </w:t>
      </w:r>
      <w:r w:rsidR="009649B9">
        <w:rPr>
          <w:i/>
        </w:rPr>
        <w:t>_______________</w:t>
      </w:r>
      <w:r w:rsidRPr="00DD587B">
        <w:rPr>
          <w:i/>
        </w:rPr>
        <w:t xml:space="preserve"> </w:t>
      </w:r>
      <w:r w:rsidR="009649B9">
        <w:rPr>
          <w:i/>
        </w:rPr>
        <w:t>________________</w:t>
      </w:r>
      <w:r w:rsidRPr="00DD587B">
        <w:rPr>
          <w:i/>
        </w:rPr>
        <w:t>, through which such parts are rendered insensible.</w:t>
      </w:r>
    </w:p>
    <w:p w:rsidR="00DD587B" w:rsidRDefault="002339A4" w:rsidP="00DD587B">
      <w:pPr>
        <w:ind w:left="1440"/>
        <w:rPr>
          <w:i/>
        </w:rPr>
      </w:pPr>
      <w:r>
        <w:rPr>
          <w:i/>
        </w:rPr>
        <w:t xml:space="preserve">Note:  When you continually reject the conviction of the Holy Spirit and </w:t>
      </w:r>
      <w:r w:rsidR="009649B9">
        <w:rPr>
          <w:i/>
        </w:rPr>
        <w:t>______________</w:t>
      </w:r>
      <w:r>
        <w:rPr>
          <w:i/>
        </w:rPr>
        <w:t xml:space="preserve"> your conscience which is the warning light to your soul, you eventually form a protective layer of scar tissue around your heart at which time you become </w:t>
      </w:r>
      <w:r w:rsidR="009649B9">
        <w:rPr>
          <w:i/>
        </w:rPr>
        <w:t>______________</w:t>
      </w:r>
      <w:r>
        <w:rPr>
          <w:i/>
        </w:rPr>
        <w:t xml:space="preserve"> to the Spirit’s leading and to the </w:t>
      </w:r>
      <w:r w:rsidR="009649B9">
        <w:rPr>
          <w:i/>
        </w:rPr>
        <w:t>_______________________</w:t>
      </w:r>
      <w:r>
        <w:rPr>
          <w:i/>
        </w:rPr>
        <w:t xml:space="preserve"> of your own sin.</w:t>
      </w:r>
    </w:p>
    <w:p w:rsidR="002339A4" w:rsidRPr="002339A4" w:rsidRDefault="002339A4" w:rsidP="009649B9">
      <w:pPr>
        <w:ind w:left="1440"/>
        <w:rPr>
          <w:i/>
        </w:rPr>
      </w:pPr>
      <w:r w:rsidRPr="002339A4">
        <w:rPr>
          <w:i/>
        </w:rPr>
        <w:t xml:space="preserve">1 Timothy 4:2 Speaking lies in hypocrisy; having their conscience </w:t>
      </w:r>
      <w:r w:rsidR="009649B9">
        <w:rPr>
          <w:i/>
        </w:rPr>
        <w:t>________________</w:t>
      </w:r>
      <w:r w:rsidRPr="00AA478C">
        <w:rPr>
          <w:b/>
          <w:i/>
          <w:u w:val="single"/>
        </w:rPr>
        <w:t xml:space="preserve"> </w:t>
      </w:r>
      <w:r w:rsidRPr="002339A4">
        <w:rPr>
          <w:i/>
        </w:rPr>
        <w:t xml:space="preserve">with a hot iron; </w:t>
      </w:r>
    </w:p>
    <w:p w:rsidR="002339A4" w:rsidRPr="00DD587B" w:rsidRDefault="002339A4" w:rsidP="00DD587B">
      <w:pPr>
        <w:ind w:left="1440"/>
        <w:rPr>
          <w:i/>
        </w:rPr>
      </w:pPr>
    </w:p>
    <w:p w:rsidR="00103226" w:rsidRDefault="00103226" w:rsidP="00103226">
      <w:pPr>
        <w:pStyle w:val="ListParagraph"/>
        <w:numPr>
          <w:ilvl w:val="0"/>
          <w:numId w:val="45"/>
        </w:numPr>
      </w:pPr>
      <w:r>
        <w:t xml:space="preserve">Without </w:t>
      </w:r>
      <w:r w:rsidR="009649B9">
        <w:t>_________________________ (Eph. 4:19)</w:t>
      </w:r>
    </w:p>
    <w:p w:rsidR="0009613B" w:rsidRDefault="0009613B" w:rsidP="0009613B">
      <w:pPr>
        <w:pStyle w:val="ListParagraph"/>
        <w:ind w:left="1440"/>
        <w:rPr>
          <w:i/>
        </w:rPr>
      </w:pPr>
    </w:p>
    <w:p w:rsidR="002339A4" w:rsidRDefault="002339A4" w:rsidP="0009613B">
      <w:pPr>
        <w:pStyle w:val="ListParagraph"/>
        <w:ind w:left="1440"/>
        <w:rPr>
          <w:i/>
        </w:rPr>
      </w:pPr>
      <w:r>
        <w:rPr>
          <w:i/>
        </w:rPr>
        <w:t xml:space="preserve">“lasciviousness” – absence of restraint; insatiable desire for </w:t>
      </w:r>
      <w:r w:rsidR="009649B9">
        <w:rPr>
          <w:i/>
        </w:rPr>
        <w:t>_______________</w:t>
      </w:r>
    </w:p>
    <w:p w:rsidR="002339A4" w:rsidRDefault="002339A4" w:rsidP="0009613B">
      <w:pPr>
        <w:pStyle w:val="ListParagraph"/>
        <w:ind w:left="1440"/>
        <w:rPr>
          <w:i/>
        </w:rPr>
      </w:pPr>
    </w:p>
    <w:p w:rsidR="002339A4" w:rsidRDefault="002339A4" w:rsidP="0009613B">
      <w:pPr>
        <w:pStyle w:val="ListParagraph"/>
        <w:ind w:left="1440"/>
        <w:rPr>
          <w:i/>
        </w:rPr>
      </w:pPr>
      <w:r>
        <w:rPr>
          <w:i/>
        </w:rPr>
        <w:t xml:space="preserve">“greediness” – </w:t>
      </w:r>
      <w:r w:rsidR="00A32BF2">
        <w:rPr>
          <w:i/>
        </w:rPr>
        <w:t xml:space="preserve">consuming ambition; </w:t>
      </w:r>
      <w:r w:rsidR="009649B9">
        <w:rPr>
          <w:i/>
        </w:rPr>
        <w:t>________________________</w:t>
      </w:r>
    </w:p>
    <w:p w:rsidR="00A32BF2" w:rsidRDefault="00A32BF2" w:rsidP="00A32BF2">
      <w:pPr>
        <w:rPr>
          <w:i/>
        </w:rPr>
      </w:pPr>
    </w:p>
    <w:p w:rsidR="00A32BF2" w:rsidRDefault="00A32BF2" w:rsidP="00A32BF2">
      <w:pPr>
        <w:rPr>
          <w:b/>
        </w:rPr>
      </w:pPr>
      <w:r>
        <w:rPr>
          <w:b/>
        </w:rPr>
        <w:lastRenderedPageBreak/>
        <w:t>CONCLUSION – Rm. 1:18-32</w:t>
      </w:r>
    </w:p>
    <w:p w:rsidR="00292DE4" w:rsidRPr="00292DE4" w:rsidRDefault="00292DE4" w:rsidP="00A32BF2">
      <w:r w:rsidRPr="00292DE4">
        <w:t xml:space="preserve">In every person’s soul there is a </w:t>
      </w:r>
      <w:r w:rsidR="00DB1859">
        <w:t>_________________</w:t>
      </w:r>
      <w:r w:rsidRPr="00292DE4">
        <w:t xml:space="preserve"> and a </w:t>
      </w:r>
      <w:r w:rsidR="00DB1859">
        <w:t>________________</w:t>
      </w:r>
      <w:r w:rsidRPr="00292DE4">
        <w:t>.</w:t>
      </w:r>
    </w:p>
    <w:p w:rsidR="00292DE4" w:rsidRPr="00292DE4" w:rsidRDefault="00292DE4" w:rsidP="00292DE4">
      <w:pPr>
        <w:ind w:left="720"/>
      </w:pPr>
      <w:r w:rsidRPr="00292DE4">
        <w:t xml:space="preserve">-If </w:t>
      </w:r>
      <w:r w:rsidR="00DB1859">
        <w:t>_____</w:t>
      </w:r>
      <w:r w:rsidRPr="00292DE4">
        <w:t xml:space="preserve"> sit on the throne </w:t>
      </w:r>
      <w:r>
        <w:t xml:space="preserve"> then </w:t>
      </w:r>
      <w:r w:rsidR="00DB1859">
        <w:t>_______________</w:t>
      </w:r>
      <w:r>
        <w:t xml:space="preserve"> is on the cross.</w:t>
      </w:r>
    </w:p>
    <w:p w:rsidR="00292DE4" w:rsidRPr="00292DE4" w:rsidRDefault="00292DE4" w:rsidP="00292DE4">
      <w:pPr>
        <w:ind w:left="720"/>
      </w:pPr>
      <w:r w:rsidRPr="00292DE4">
        <w:t xml:space="preserve">If </w:t>
      </w:r>
      <w:r w:rsidR="00DB1859">
        <w:t>______________</w:t>
      </w:r>
      <w:r w:rsidRPr="00292DE4">
        <w:t xml:space="preserve"> sits on the throne, by necessity </w:t>
      </w:r>
      <w:r w:rsidRPr="00AA478C">
        <w:rPr>
          <w:b/>
          <w:u w:val="single"/>
        </w:rPr>
        <w:t>I</w:t>
      </w:r>
      <w:r w:rsidRPr="00292DE4">
        <w:t xml:space="preserve"> must take up </w:t>
      </w:r>
      <w:r w:rsidR="00DB1859">
        <w:t>_________</w:t>
      </w:r>
      <w:r w:rsidRPr="00292DE4">
        <w:t xml:space="preserve"> cross</w:t>
      </w:r>
      <w:r>
        <w:t>.</w:t>
      </w:r>
    </w:p>
    <w:p w:rsidR="00103226" w:rsidRDefault="00103226" w:rsidP="00103226">
      <w:pPr>
        <w:ind w:left="1440"/>
      </w:pPr>
    </w:p>
    <w:p w:rsidR="00985CBC" w:rsidRDefault="00985CBC" w:rsidP="00985CBC">
      <w:pPr>
        <w:ind w:left="720"/>
      </w:pPr>
    </w:p>
    <w:p w:rsidR="00E26D13" w:rsidRDefault="00E26D13" w:rsidP="0048289F"/>
    <w:p w:rsidR="004F4023" w:rsidRPr="007C72E2" w:rsidRDefault="004F4023" w:rsidP="0090403C"/>
    <w:p w:rsidR="007C72E2" w:rsidRDefault="007C72E2" w:rsidP="007C72E2">
      <w:pPr>
        <w:rPr>
          <w:i/>
        </w:rPr>
      </w:pPr>
    </w:p>
    <w:p w:rsidR="007C72E2" w:rsidRPr="007C72E2" w:rsidRDefault="007C72E2" w:rsidP="007C72E2">
      <w:pPr>
        <w:rPr>
          <w:i/>
        </w:rPr>
      </w:pPr>
    </w:p>
    <w:p w:rsidR="007C72E2" w:rsidRDefault="007C72E2" w:rsidP="00ED6C51">
      <w:pPr>
        <w:spacing w:after="0"/>
        <w:rPr>
          <w:sz w:val="20"/>
          <w:szCs w:val="20"/>
        </w:rPr>
      </w:pPr>
    </w:p>
    <w:p w:rsidR="00ED6C51" w:rsidRPr="00ED6C51" w:rsidRDefault="00ED6C51" w:rsidP="00ED6C51">
      <w:pPr>
        <w:spacing w:after="0"/>
        <w:rPr>
          <w:sz w:val="20"/>
          <w:szCs w:val="20"/>
        </w:rPr>
      </w:pPr>
    </w:p>
    <w:sectPr w:rsidR="00ED6C51" w:rsidRPr="00ED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4C" w:rsidRDefault="00C1054C" w:rsidP="00A3019C">
      <w:pPr>
        <w:spacing w:after="0" w:line="240" w:lineRule="auto"/>
      </w:pPr>
      <w:r>
        <w:separator/>
      </w:r>
    </w:p>
  </w:endnote>
  <w:endnote w:type="continuationSeparator" w:id="0">
    <w:p w:rsidR="00C1054C" w:rsidRDefault="00C1054C" w:rsidP="00A3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4C" w:rsidRDefault="00C1054C" w:rsidP="00A3019C">
      <w:pPr>
        <w:spacing w:after="0" w:line="240" w:lineRule="auto"/>
      </w:pPr>
      <w:r>
        <w:separator/>
      </w:r>
    </w:p>
  </w:footnote>
  <w:footnote w:type="continuationSeparator" w:id="0">
    <w:p w:rsidR="00C1054C" w:rsidRDefault="00C1054C" w:rsidP="00A3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98D"/>
    <w:multiLevelType w:val="hybridMultilevel"/>
    <w:tmpl w:val="D8DAA5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144F9"/>
    <w:multiLevelType w:val="hybridMultilevel"/>
    <w:tmpl w:val="4B30F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4669"/>
    <w:multiLevelType w:val="hybridMultilevel"/>
    <w:tmpl w:val="FA124A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76F4D"/>
    <w:multiLevelType w:val="hybridMultilevel"/>
    <w:tmpl w:val="7D7EDE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92191"/>
    <w:multiLevelType w:val="hybridMultilevel"/>
    <w:tmpl w:val="D660D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37B4B"/>
    <w:multiLevelType w:val="hybridMultilevel"/>
    <w:tmpl w:val="A2D685E2"/>
    <w:lvl w:ilvl="0" w:tplc="FF947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21A88"/>
    <w:multiLevelType w:val="hybridMultilevel"/>
    <w:tmpl w:val="F54CFA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C6C36"/>
    <w:multiLevelType w:val="hybridMultilevel"/>
    <w:tmpl w:val="533E00D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0A5A8E"/>
    <w:multiLevelType w:val="hybridMultilevel"/>
    <w:tmpl w:val="AA7037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12602"/>
    <w:multiLevelType w:val="hybridMultilevel"/>
    <w:tmpl w:val="924003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3C5685"/>
    <w:multiLevelType w:val="hybridMultilevel"/>
    <w:tmpl w:val="CA8E34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895CA8"/>
    <w:multiLevelType w:val="hybridMultilevel"/>
    <w:tmpl w:val="0B260B30"/>
    <w:lvl w:ilvl="0" w:tplc="2786A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B62047"/>
    <w:multiLevelType w:val="hybridMultilevel"/>
    <w:tmpl w:val="DE1A1D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A6EE2"/>
    <w:multiLevelType w:val="hybridMultilevel"/>
    <w:tmpl w:val="74CC2B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423EE2"/>
    <w:multiLevelType w:val="multilevel"/>
    <w:tmpl w:val="2DA80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77693C"/>
    <w:multiLevelType w:val="hybridMultilevel"/>
    <w:tmpl w:val="CB4E0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037EB0"/>
    <w:multiLevelType w:val="hybridMultilevel"/>
    <w:tmpl w:val="0532BB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D0378C"/>
    <w:multiLevelType w:val="hybridMultilevel"/>
    <w:tmpl w:val="6D3620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542924"/>
    <w:multiLevelType w:val="hybridMultilevel"/>
    <w:tmpl w:val="19D4505C"/>
    <w:lvl w:ilvl="0" w:tplc="C47E8918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2D41DC"/>
    <w:multiLevelType w:val="hybridMultilevel"/>
    <w:tmpl w:val="71D0DC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2F5B79"/>
    <w:multiLevelType w:val="hybridMultilevel"/>
    <w:tmpl w:val="E6F00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F3733"/>
    <w:multiLevelType w:val="hybridMultilevel"/>
    <w:tmpl w:val="CC08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947BA"/>
    <w:multiLevelType w:val="hybridMultilevel"/>
    <w:tmpl w:val="F82AEF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64D8"/>
    <w:multiLevelType w:val="hybridMultilevel"/>
    <w:tmpl w:val="1DCEE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75551"/>
    <w:multiLevelType w:val="hybridMultilevel"/>
    <w:tmpl w:val="83B8C1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8A20367"/>
    <w:multiLevelType w:val="hybridMultilevel"/>
    <w:tmpl w:val="51965B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ACD2AD6"/>
    <w:multiLevelType w:val="hybridMultilevel"/>
    <w:tmpl w:val="3C0AAA74"/>
    <w:lvl w:ilvl="0" w:tplc="C47E8918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F25149"/>
    <w:multiLevelType w:val="hybridMultilevel"/>
    <w:tmpl w:val="CE66B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E165E"/>
    <w:multiLevelType w:val="hybridMultilevel"/>
    <w:tmpl w:val="898AF14C"/>
    <w:lvl w:ilvl="0" w:tplc="0409000B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9" w15:restartNumberingAfterBreak="0">
    <w:nsid w:val="5C5C03F7"/>
    <w:multiLevelType w:val="hybridMultilevel"/>
    <w:tmpl w:val="F9ACDF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86296A"/>
    <w:multiLevelType w:val="hybridMultilevel"/>
    <w:tmpl w:val="E08AA7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6A59C8"/>
    <w:multiLevelType w:val="hybridMultilevel"/>
    <w:tmpl w:val="5C1E46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225D8"/>
    <w:multiLevelType w:val="hybridMultilevel"/>
    <w:tmpl w:val="71BCBF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3943F0"/>
    <w:multiLevelType w:val="hybridMultilevel"/>
    <w:tmpl w:val="078AB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83138F"/>
    <w:multiLevelType w:val="hybridMultilevel"/>
    <w:tmpl w:val="32DCA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37266E"/>
    <w:multiLevelType w:val="hybridMultilevel"/>
    <w:tmpl w:val="0BD08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77EFF"/>
    <w:multiLevelType w:val="hybridMultilevel"/>
    <w:tmpl w:val="8B5E21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E07A06"/>
    <w:multiLevelType w:val="hybridMultilevel"/>
    <w:tmpl w:val="849235E2"/>
    <w:lvl w:ilvl="0" w:tplc="467C9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0B59EF"/>
    <w:multiLevelType w:val="hybridMultilevel"/>
    <w:tmpl w:val="F1980F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562F7"/>
    <w:multiLevelType w:val="hybridMultilevel"/>
    <w:tmpl w:val="EC4A96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0056C0"/>
    <w:multiLevelType w:val="hybridMultilevel"/>
    <w:tmpl w:val="B2503A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6E494C"/>
    <w:multiLevelType w:val="hybridMultilevel"/>
    <w:tmpl w:val="CF1E445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AED2106"/>
    <w:multiLevelType w:val="hybridMultilevel"/>
    <w:tmpl w:val="53FC5B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A66C38"/>
    <w:multiLevelType w:val="hybridMultilevel"/>
    <w:tmpl w:val="7BCC9E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D12003"/>
    <w:multiLevelType w:val="hybridMultilevel"/>
    <w:tmpl w:val="65306EF2"/>
    <w:lvl w:ilvl="0" w:tplc="C47E8918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34"/>
  </w:num>
  <w:num w:numId="5">
    <w:abstractNumId w:val="21"/>
  </w:num>
  <w:num w:numId="6">
    <w:abstractNumId w:val="33"/>
  </w:num>
  <w:num w:numId="7">
    <w:abstractNumId w:val="16"/>
  </w:num>
  <w:num w:numId="8">
    <w:abstractNumId w:val="8"/>
  </w:num>
  <w:num w:numId="9">
    <w:abstractNumId w:val="30"/>
  </w:num>
  <w:num w:numId="10">
    <w:abstractNumId w:val="17"/>
  </w:num>
  <w:num w:numId="11">
    <w:abstractNumId w:val="40"/>
  </w:num>
  <w:num w:numId="12">
    <w:abstractNumId w:val="5"/>
  </w:num>
  <w:num w:numId="13">
    <w:abstractNumId w:val="35"/>
  </w:num>
  <w:num w:numId="14">
    <w:abstractNumId w:val="28"/>
  </w:num>
  <w:num w:numId="15">
    <w:abstractNumId w:val="31"/>
  </w:num>
  <w:num w:numId="16">
    <w:abstractNumId w:val="14"/>
  </w:num>
  <w:num w:numId="17">
    <w:abstractNumId w:val="36"/>
  </w:num>
  <w:num w:numId="18">
    <w:abstractNumId w:val="0"/>
  </w:num>
  <w:num w:numId="19">
    <w:abstractNumId w:val="32"/>
  </w:num>
  <w:num w:numId="20">
    <w:abstractNumId w:val="42"/>
  </w:num>
  <w:num w:numId="21">
    <w:abstractNumId w:val="3"/>
  </w:num>
  <w:num w:numId="22">
    <w:abstractNumId w:val="2"/>
  </w:num>
  <w:num w:numId="23">
    <w:abstractNumId w:val="27"/>
  </w:num>
  <w:num w:numId="24">
    <w:abstractNumId w:val="37"/>
  </w:num>
  <w:num w:numId="25">
    <w:abstractNumId w:val="20"/>
  </w:num>
  <w:num w:numId="26">
    <w:abstractNumId w:val="12"/>
  </w:num>
  <w:num w:numId="27">
    <w:abstractNumId w:val="44"/>
  </w:num>
  <w:num w:numId="28">
    <w:abstractNumId w:val="41"/>
  </w:num>
  <w:num w:numId="29">
    <w:abstractNumId w:val="9"/>
  </w:num>
  <w:num w:numId="30">
    <w:abstractNumId w:val="7"/>
  </w:num>
  <w:num w:numId="31">
    <w:abstractNumId w:val="26"/>
  </w:num>
  <w:num w:numId="32">
    <w:abstractNumId w:val="25"/>
  </w:num>
  <w:num w:numId="33">
    <w:abstractNumId w:val="18"/>
  </w:num>
  <w:num w:numId="34">
    <w:abstractNumId w:val="10"/>
  </w:num>
  <w:num w:numId="35">
    <w:abstractNumId w:val="29"/>
  </w:num>
  <w:num w:numId="36">
    <w:abstractNumId w:val="39"/>
  </w:num>
  <w:num w:numId="37">
    <w:abstractNumId w:val="24"/>
  </w:num>
  <w:num w:numId="38">
    <w:abstractNumId w:val="11"/>
  </w:num>
  <w:num w:numId="39">
    <w:abstractNumId w:val="1"/>
  </w:num>
  <w:num w:numId="40">
    <w:abstractNumId w:val="38"/>
  </w:num>
  <w:num w:numId="41">
    <w:abstractNumId w:val="43"/>
  </w:num>
  <w:num w:numId="42">
    <w:abstractNumId w:val="22"/>
  </w:num>
  <w:num w:numId="43">
    <w:abstractNumId w:val="6"/>
  </w:num>
  <w:num w:numId="44">
    <w:abstractNumId w:val="1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22"/>
    <w:rsid w:val="0000021E"/>
    <w:rsid w:val="00007718"/>
    <w:rsid w:val="00053D6A"/>
    <w:rsid w:val="00082A88"/>
    <w:rsid w:val="000849B2"/>
    <w:rsid w:val="0008635D"/>
    <w:rsid w:val="000913B9"/>
    <w:rsid w:val="0009165D"/>
    <w:rsid w:val="0009613B"/>
    <w:rsid w:val="000A0AF3"/>
    <w:rsid w:val="000B2FF3"/>
    <w:rsid w:val="000D3BAD"/>
    <w:rsid w:val="000E6A6C"/>
    <w:rsid w:val="00103226"/>
    <w:rsid w:val="0010368F"/>
    <w:rsid w:val="0014172A"/>
    <w:rsid w:val="00142AAE"/>
    <w:rsid w:val="0015059B"/>
    <w:rsid w:val="00165207"/>
    <w:rsid w:val="00165BA3"/>
    <w:rsid w:val="00165E8E"/>
    <w:rsid w:val="00171BDD"/>
    <w:rsid w:val="001D28A8"/>
    <w:rsid w:val="001D5705"/>
    <w:rsid w:val="001D6B41"/>
    <w:rsid w:val="001E0653"/>
    <w:rsid w:val="001E52CF"/>
    <w:rsid w:val="001E6BB9"/>
    <w:rsid w:val="001F779E"/>
    <w:rsid w:val="00204186"/>
    <w:rsid w:val="002162D0"/>
    <w:rsid w:val="002339A4"/>
    <w:rsid w:val="00250839"/>
    <w:rsid w:val="00250AD0"/>
    <w:rsid w:val="00254D0E"/>
    <w:rsid w:val="00255E81"/>
    <w:rsid w:val="00282168"/>
    <w:rsid w:val="00283260"/>
    <w:rsid w:val="002859C6"/>
    <w:rsid w:val="002866CC"/>
    <w:rsid w:val="00292DE4"/>
    <w:rsid w:val="002A3D8D"/>
    <w:rsid w:val="002B6477"/>
    <w:rsid w:val="002E565F"/>
    <w:rsid w:val="002F0807"/>
    <w:rsid w:val="002F6737"/>
    <w:rsid w:val="00307DC6"/>
    <w:rsid w:val="00314740"/>
    <w:rsid w:val="00341565"/>
    <w:rsid w:val="003577E4"/>
    <w:rsid w:val="00373721"/>
    <w:rsid w:val="00382ED0"/>
    <w:rsid w:val="003A237F"/>
    <w:rsid w:val="003C5822"/>
    <w:rsid w:val="003F54F1"/>
    <w:rsid w:val="003F65BC"/>
    <w:rsid w:val="003F71C3"/>
    <w:rsid w:val="00401FC9"/>
    <w:rsid w:val="00403989"/>
    <w:rsid w:val="00407FBE"/>
    <w:rsid w:val="00420B0C"/>
    <w:rsid w:val="00431E4D"/>
    <w:rsid w:val="004323A8"/>
    <w:rsid w:val="00433EA1"/>
    <w:rsid w:val="004420A0"/>
    <w:rsid w:val="0046461A"/>
    <w:rsid w:val="00473F91"/>
    <w:rsid w:val="00477EB8"/>
    <w:rsid w:val="0048289F"/>
    <w:rsid w:val="00482CF0"/>
    <w:rsid w:val="00491A76"/>
    <w:rsid w:val="0049201F"/>
    <w:rsid w:val="00495739"/>
    <w:rsid w:val="004A4871"/>
    <w:rsid w:val="004A5CB4"/>
    <w:rsid w:val="004C282E"/>
    <w:rsid w:val="004E61A8"/>
    <w:rsid w:val="004F4023"/>
    <w:rsid w:val="004F5BD7"/>
    <w:rsid w:val="00502649"/>
    <w:rsid w:val="00505FAD"/>
    <w:rsid w:val="005142A5"/>
    <w:rsid w:val="0051523C"/>
    <w:rsid w:val="00520522"/>
    <w:rsid w:val="005272F6"/>
    <w:rsid w:val="00535AAA"/>
    <w:rsid w:val="00546015"/>
    <w:rsid w:val="00573894"/>
    <w:rsid w:val="005A6A3F"/>
    <w:rsid w:val="005B1D78"/>
    <w:rsid w:val="005D73C8"/>
    <w:rsid w:val="00602A09"/>
    <w:rsid w:val="0061681F"/>
    <w:rsid w:val="00617F5C"/>
    <w:rsid w:val="0062734C"/>
    <w:rsid w:val="00632505"/>
    <w:rsid w:val="0063258B"/>
    <w:rsid w:val="00642A48"/>
    <w:rsid w:val="00646A52"/>
    <w:rsid w:val="006700EE"/>
    <w:rsid w:val="00676230"/>
    <w:rsid w:val="00680A6F"/>
    <w:rsid w:val="00696D3D"/>
    <w:rsid w:val="006B186E"/>
    <w:rsid w:val="006C62C2"/>
    <w:rsid w:val="006D7B2C"/>
    <w:rsid w:val="007214BF"/>
    <w:rsid w:val="00721E45"/>
    <w:rsid w:val="007255E0"/>
    <w:rsid w:val="007379C5"/>
    <w:rsid w:val="00757A32"/>
    <w:rsid w:val="00761F3F"/>
    <w:rsid w:val="00762D3E"/>
    <w:rsid w:val="00781413"/>
    <w:rsid w:val="0079772D"/>
    <w:rsid w:val="007A4DB6"/>
    <w:rsid w:val="007C5B36"/>
    <w:rsid w:val="007C72E2"/>
    <w:rsid w:val="007D6C26"/>
    <w:rsid w:val="007F1350"/>
    <w:rsid w:val="007F1A9D"/>
    <w:rsid w:val="00805909"/>
    <w:rsid w:val="008328A8"/>
    <w:rsid w:val="00844F3B"/>
    <w:rsid w:val="008521A8"/>
    <w:rsid w:val="0086597D"/>
    <w:rsid w:val="00866DBC"/>
    <w:rsid w:val="008800DA"/>
    <w:rsid w:val="00880BF0"/>
    <w:rsid w:val="00880FED"/>
    <w:rsid w:val="008B0AFE"/>
    <w:rsid w:val="008B4708"/>
    <w:rsid w:val="008B5332"/>
    <w:rsid w:val="008C586B"/>
    <w:rsid w:val="008D1C58"/>
    <w:rsid w:val="008E0DA9"/>
    <w:rsid w:val="008F580A"/>
    <w:rsid w:val="0090403C"/>
    <w:rsid w:val="0092149F"/>
    <w:rsid w:val="00925962"/>
    <w:rsid w:val="00927522"/>
    <w:rsid w:val="00947F86"/>
    <w:rsid w:val="00955692"/>
    <w:rsid w:val="00956F07"/>
    <w:rsid w:val="009649B9"/>
    <w:rsid w:val="00966491"/>
    <w:rsid w:val="00966F79"/>
    <w:rsid w:val="00985CBC"/>
    <w:rsid w:val="00A03FA3"/>
    <w:rsid w:val="00A12773"/>
    <w:rsid w:val="00A3019C"/>
    <w:rsid w:val="00A32BF2"/>
    <w:rsid w:val="00A3306A"/>
    <w:rsid w:val="00A36BDB"/>
    <w:rsid w:val="00A52A2F"/>
    <w:rsid w:val="00A60EEA"/>
    <w:rsid w:val="00A61E79"/>
    <w:rsid w:val="00A63553"/>
    <w:rsid w:val="00A65C27"/>
    <w:rsid w:val="00AA0622"/>
    <w:rsid w:val="00AA478C"/>
    <w:rsid w:val="00AB6A77"/>
    <w:rsid w:val="00AC40CF"/>
    <w:rsid w:val="00AC7940"/>
    <w:rsid w:val="00AF2F4D"/>
    <w:rsid w:val="00B035E5"/>
    <w:rsid w:val="00B16E25"/>
    <w:rsid w:val="00B241CA"/>
    <w:rsid w:val="00B3170D"/>
    <w:rsid w:val="00B43547"/>
    <w:rsid w:val="00B72F24"/>
    <w:rsid w:val="00B74B9C"/>
    <w:rsid w:val="00B75CA1"/>
    <w:rsid w:val="00B912D4"/>
    <w:rsid w:val="00BB1820"/>
    <w:rsid w:val="00BC393A"/>
    <w:rsid w:val="00BC3999"/>
    <w:rsid w:val="00C1054C"/>
    <w:rsid w:val="00C22AE9"/>
    <w:rsid w:val="00C31C3F"/>
    <w:rsid w:val="00C415F4"/>
    <w:rsid w:val="00C510C6"/>
    <w:rsid w:val="00C576F6"/>
    <w:rsid w:val="00C6128D"/>
    <w:rsid w:val="00C63187"/>
    <w:rsid w:val="00C9622A"/>
    <w:rsid w:val="00CA6DB6"/>
    <w:rsid w:val="00CC5800"/>
    <w:rsid w:val="00CD59A9"/>
    <w:rsid w:val="00CE3507"/>
    <w:rsid w:val="00D05E9C"/>
    <w:rsid w:val="00D173EC"/>
    <w:rsid w:val="00D308E6"/>
    <w:rsid w:val="00D432E5"/>
    <w:rsid w:val="00D55855"/>
    <w:rsid w:val="00D812F3"/>
    <w:rsid w:val="00D86FC5"/>
    <w:rsid w:val="00D95AAB"/>
    <w:rsid w:val="00D9710B"/>
    <w:rsid w:val="00DA4490"/>
    <w:rsid w:val="00DB1859"/>
    <w:rsid w:val="00DB2EA0"/>
    <w:rsid w:val="00DD587B"/>
    <w:rsid w:val="00DF3CB3"/>
    <w:rsid w:val="00E0053C"/>
    <w:rsid w:val="00E135C1"/>
    <w:rsid w:val="00E2623B"/>
    <w:rsid w:val="00E26D13"/>
    <w:rsid w:val="00E422B2"/>
    <w:rsid w:val="00E422EE"/>
    <w:rsid w:val="00E46E26"/>
    <w:rsid w:val="00E5709B"/>
    <w:rsid w:val="00E6287B"/>
    <w:rsid w:val="00E77422"/>
    <w:rsid w:val="00EA0CF9"/>
    <w:rsid w:val="00EA207D"/>
    <w:rsid w:val="00EA2A8E"/>
    <w:rsid w:val="00ED6C51"/>
    <w:rsid w:val="00EE547E"/>
    <w:rsid w:val="00EE78AE"/>
    <w:rsid w:val="00EF6071"/>
    <w:rsid w:val="00F001D2"/>
    <w:rsid w:val="00F33AAE"/>
    <w:rsid w:val="00F3796F"/>
    <w:rsid w:val="00F542F2"/>
    <w:rsid w:val="00F56228"/>
    <w:rsid w:val="00F63C31"/>
    <w:rsid w:val="00F8632E"/>
    <w:rsid w:val="00FA79E4"/>
    <w:rsid w:val="00FB01E1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2D7CB-AC75-4F7E-92A3-2801DB62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2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C31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1C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31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0B0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3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19C"/>
  </w:style>
  <w:style w:type="paragraph" w:styleId="Footer">
    <w:name w:val="footer"/>
    <w:basedOn w:val="Normal"/>
    <w:link w:val="FooterChar"/>
    <w:uiPriority w:val="99"/>
    <w:unhideWhenUsed/>
    <w:rsid w:val="00A3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19C"/>
  </w:style>
  <w:style w:type="paragraph" w:styleId="BalloonText">
    <w:name w:val="Balloon Text"/>
    <w:basedOn w:val="Normal"/>
    <w:link w:val="BalloonTextChar"/>
    <w:uiPriority w:val="99"/>
    <w:semiHidden/>
    <w:unhideWhenUsed/>
    <w:rsid w:val="003F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BC"/>
    <w:rPr>
      <w:rFonts w:ascii="Tahoma" w:hAnsi="Tahoma" w:cs="Tahoma"/>
      <w:sz w:val="16"/>
      <w:szCs w:val="16"/>
    </w:rPr>
  </w:style>
  <w:style w:type="character" w:customStyle="1" w:styleId="authorortitle">
    <w:name w:val="authorortitle"/>
    <w:basedOn w:val="DefaultParagraphFont"/>
    <w:rsid w:val="008B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596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53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</dc:creator>
  <cp:lastModifiedBy>Owner</cp:lastModifiedBy>
  <cp:revision>2</cp:revision>
  <cp:lastPrinted>2018-12-09T13:45:00Z</cp:lastPrinted>
  <dcterms:created xsi:type="dcterms:W3CDTF">2019-01-25T17:32:00Z</dcterms:created>
  <dcterms:modified xsi:type="dcterms:W3CDTF">2019-01-25T17:32:00Z</dcterms:modified>
</cp:coreProperties>
</file>