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27" w:rsidRDefault="00B3062E" w:rsidP="00216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62E">
        <w:rPr>
          <w:rFonts w:ascii="Times New Roman" w:hAnsi="Times New Roman" w:cs="Times New Roman"/>
          <w:b/>
          <w:sz w:val="28"/>
          <w:szCs w:val="28"/>
        </w:rPr>
        <w:t>RELATIONSHIPS</w:t>
      </w:r>
    </w:p>
    <w:p w:rsidR="002162CB" w:rsidRPr="00B6127C" w:rsidRDefault="002162CB" w:rsidP="002162C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127C">
        <w:rPr>
          <w:rFonts w:ascii="Times New Roman" w:hAnsi="Times New Roman" w:cs="Times New Roman"/>
          <w:b/>
          <w:i/>
          <w:sz w:val="24"/>
          <w:szCs w:val="24"/>
        </w:rPr>
        <w:t>Our Relational Need</w:t>
      </w:r>
    </w:p>
    <w:p w:rsidR="002162CB" w:rsidRDefault="002162CB" w:rsidP="00216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6581E" w:rsidRDefault="00E6581E" w:rsidP="00B3062E">
      <w:pPr>
        <w:rPr>
          <w:rFonts w:ascii="Times New Roman" w:hAnsi="Times New Roman" w:cs="Times New Roman"/>
          <w:sz w:val="20"/>
          <w:szCs w:val="20"/>
        </w:rPr>
      </w:pPr>
    </w:p>
    <w:p w:rsidR="008B0EC5" w:rsidRPr="00C8206F" w:rsidRDefault="008B0EC5" w:rsidP="00B306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206F">
        <w:rPr>
          <w:rFonts w:ascii="Times New Roman" w:hAnsi="Times New Roman" w:cs="Times New Roman"/>
          <w:b/>
          <w:i/>
          <w:sz w:val="24"/>
          <w:szCs w:val="24"/>
        </w:rPr>
        <w:t>We are hard-wired for relationships…</w:t>
      </w:r>
    </w:p>
    <w:p w:rsidR="008B0EC5" w:rsidRDefault="008B0EC5" w:rsidP="008B0EC5">
      <w:pPr>
        <w:rPr>
          <w:i/>
        </w:rPr>
      </w:pPr>
      <w:r w:rsidRPr="008B0EC5">
        <w:rPr>
          <w:i/>
        </w:rPr>
        <w:t xml:space="preserve">Genesis 2:18 And the </w:t>
      </w:r>
      <w:r w:rsidRPr="008B0EC5">
        <w:rPr>
          <w:i/>
          <w:smallCaps/>
        </w:rPr>
        <w:t>Lord</w:t>
      </w:r>
      <w:r w:rsidRPr="008B0EC5">
        <w:rPr>
          <w:i/>
        </w:rPr>
        <w:t xml:space="preserve"> God said, It is </w:t>
      </w:r>
      <w:r w:rsidRPr="002162CB">
        <w:rPr>
          <w:b/>
          <w:i/>
        </w:rPr>
        <w:t>not good</w:t>
      </w:r>
      <w:r w:rsidRPr="008B0EC5">
        <w:rPr>
          <w:i/>
        </w:rPr>
        <w:t xml:space="preserve"> that the man should be </w:t>
      </w:r>
      <w:r w:rsidRPr="002162CB">
        <w:rPr>
          <w:b/>
          <w:i/>
        </w:rPr>
        <w:t>alone</w:t>
      </w:r>
      <w:r w:rsidRPr="008B0EC5">
        <w:rPr>
          <w:i/>
        </w:rPr>
        <w:t xml:space="preserve">; I will make him </w:t>
      </w:r>
      <w:proofErr w:type="gramStart"/>
      <w:r w:rsidRPr="008B0EC5">
        <w:rPr>
          <w:i/>
        </w:rPr>
        <w:t>an</w:t>
      </w:r>
      <w:proofErr w:type="gramEnd"/>
      <w:r w:rsidRPr="008B0EC5">
        <w:rPr>
          <w:i/>
        </w:rPr>
        <w:t xml:space="preserve"> help meet for him. </w:t>
      </w:r>
    </w:p>
    <w:p w:rsidR="00DB6D28" w:rsidRPr="00DB6D28" w:rsidRDefault="00DB6D28" w:rsidP="00DB6D28">
      <w:pPr>
        <w:rPr>
          <w:i/>
        </w:rPr>
      </w:pPr>
      <w:r w:rsidRPr="00DB6D28">
        <w:rPr>
          <w:i/>
        </w:rPr>
        <w:t>Genesis 1:26 And God said, Let us make man in our image, after our likeness</w:t>
      </w:r>
      <w:proofErr w:type="gramStart"/>
      <w:r w:rsidRPr="00DB6D28">
        <w:rPr>
          <w:i/>
        </w:rPr>
        <w:t>:</w:t>
      </w:r>
      <w:r w:rsidR="000B2542">
        <w:rPr>
          <w:i/>
        </w:rPr>
        <w:t>…</w:t>
      </w:r>
      <w:proofErr w:type="gramEnd"/>
      <w:r w:rsidRPr="00DB6D28">
        <w:rPr>
          <w:i/>
        </w:rPr>
        <w:t xml:space="preserve">  </w:t>
      </w:r>
    </w:p>
    <w:p w:rsidR="002162CB" w:rsidRDefault="000B2542" w:rsidP="002162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423CD" w:rsidRDefault="002423CD" w:rsidP="002423CD">
      <w:pPr>
        <w:rPr>
          <w:rFonts w:ascii="Times New Roman" w:hAnsi="Times New Roman" w:cs="Times New Roman"/>
          <w:b/>
          <w:sz w:val="24"/>
          <w:szCs w:val="24"/>
        </w:rPr>
      </w:pPr>
      <w:r w:rsidRPr="002423CD">
        <w:rPr>
          <w:rFonts w:ascii="Times New Roman" w:hAnsi="Times New Roman" w:cs="Times New Roman"/>
          <w:b/>
          <w:sz w:val="24"/>
          <w:szCs w:val="24"/>
        </w:rPr>
        <w:t>The Importance of Loving Relationships…</w:t>
      </w:r>
    </w:p>
    <w:p w:rsidR="00B6127C" w:rsidRDefault="00B6127C" w:rsidP="002423CD">
      <w:pPr>
        <w:rPr>
          <w:rFonts w:ascii="Times New Roman" w:hAnsi="Times New Roman" w:cs="Times New Roman"/>
          <w:sz w:val="20"/>
          <w:szCs w:val="20"/>
        </w:rPr>
      </w:pPr>
    </w:p>
    <w:p w:rsidR="006B24E3" w:rsidRDefault="006B24E3" w:rsidP="006B2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 is part of the </w:t>
      </w:r>
      <w:r w:rsidR="00B6127C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127C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(Mt. 22:36-40)</w:t>
      </w:r>
    </w:p>
    <w:p w:rsidR="000B2542" w:rsidRDefault="000B2542" w:rsidP="000B25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4404C" w:rsidRDefault="00F4404C" w:rsidP="000B25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6127C" w:rsidRDefault="00B6127C" w:rsidP="000B25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6127C" w:rsidRDefault="00B6127C" w:rsidP="000B25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4404C" w:rsidRDefault="00F4404C" w:rsidP="000B25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4404C" w:rsidRDefault="00F4404C" w:rsidP="00F44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It’s more important than what we </w:t>
      </w:r>
      <w:r w:rsidR="00B6127C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, what we </w:t>
      </w:r>
      <w:r w:rsidR="00B6127C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 xml:space="preserve"> and what we </w:t>
      </w:r>
      <w:r w:rsidR="00B6127C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 (I Cor. 13:1-3)</w:t>
      </w:r>
    </w:p>
    <w:p w:rsidR="002423CD" w:rsidRDefault="002423CD" w:rsidP="000B25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4404C" w:rsidRDefault="00F4404C" w:rsidP="000B25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6127C" w:rsidRDefault="00B6127C" w:rsidP="000B25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6127C" w:rsidRDefault="00B6127C" w:rsidP="000B25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4404C" w:rsidRDefault="00F4404C" w:rsidP="000B25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97E09" w:rsidRDefault="00F97E09" w:rsidP="006B2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 affects and reflects our relationship with </w:t>
      </w:r>
      <w:r w:rsidR="00B6127C">
        <w:rPr>
          <w:rFonts w:ascii="Times New Roman" w:hAnsi="Times New Roman" w:cs="Times New Roman"/>
          <w:sz w:val="20"/>
          <w:szCs w:val="20"/>
        </w:rPr>
        <w:t>___________</w:t>
      </w:r>
      <w:r w:rsidRPr="00216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(Mt. 5:21; I Pet. 3:7; I Jn. 4:20)</w:t>
      </w:r>
    </w:p>
    <w:p w:rsidR="000B2542" w:rsidRPr="000B2542" w:rsidRDefault="000B2542" w:rsidP="000B25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423CD" w:rsidRDefault="002423CD" w:rsidP="000B25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6127C" w:rsidRDefault="00B6127C" w:rsidP="000B25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6127C" w:rsidRDefault="00B6127C" w:rsidP="000B25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162CB" w:rsidRDefault="002162CB" w:rsidP="000B25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F4404C" w:rsidRDefault="00F4404C" w:rsidP="00F44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 was a central focus of </w:t>
      </w:r>
      <w:r w:rsidR="00B6127C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127C">
        <w:rPr>
          <w:rFonts w:ascii="Times New Roman" w:hAnsi="Times New Roman" w:cs="Times New Roman"/>
          <w:sz w:val="20"/>
          <w:szCs w:val="20"/>
        </w:rPr>
        <w:t>___________________</w:t>
      </w:r>
      <w:r w:rsidRPr="00216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His followers (Jn. 17:</w:t>
      </w:r>
      <w:r w:rsidR="00FB378A">
        <w:rPr>
          <w:rFonts w:ascii="Times New Roman" w:hAnsi="Times New Roman" w:cs="Times New Roman"/>
          <w:sz w:val="20"/>
          <w:szCs w:val="20"/>
        </w:rPr>
        <w:t>20-26)</w:t>
      </w:r>
    </w:p>
    <w:p w:rsidR="00FB378A" w:rsidRDefault="00FB378A" w:rsidP="00FB378A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B6127C" w:rsidRDefault="00B6127C" w:rsidP="00FB378A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2162CB" w:rsidRPr="00FB378A" w:rsidRDefault="002162CB" w:rsidP="00FB378A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6B24E3" w:rsidRDefault="006B24E3" w:rsidP="006B2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 is our greatest </w:t>
      </w:r>
      <w:r w:rsidR="00B6127C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that we are followers of Christ (Jn. 13:33-34</w:t>
      </w:r>
      <w:r w:rsidR="008B0EC5">
        <w:rPr>
          <w:rFonts w:ascii="Times New Roman" w:hAnsi="Times New Roman" w:cs="Times New Roman"/>
          <w:sz w:val="20"/>
          <w:szCs w:val="20"/>
        </w:rPr>
        <w:t>; I Jn. 3:14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B2542" w:rsidRDefault="000B2542" w:rsidP="000B25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B2542" w:rsidRDefault="000B2542" w:rsidP="000B254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B0EC5" w:rsidRPr="006B24E3" w:rsidRDefault="008B0EC5" w:rsidP="002423C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8B0EC5" w:rsidRPr="006B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93A"/>
    <w:multiLevelType w:val="hybridMultilevel"/>
    <w:tmpl w:val="28709C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2E"/>
    <w:rsid w:val="00036C56"/>
    <w:rsid w:val="000B2542"/>
    <w:rsid w:val="002162CB"/>
    <w:rsid w:val="002423CD"/>
    <w:rsid w:val="00286FC2"/>
    <w:rsid w:val="003F2F27"/>
    <w:rsid w:val="005C5128"/>
    <w:rsid w:val="006B24E3"/>
    <w:rsid w:val="008B0EC5"/>
    <w:rsid w:val="009734BB"/>
    <w:rsid w:val="00A65537"/>
    <w:rsid w:val="00B3062E"/>
    <w:rsid w:val="00B6127C"/>
    <w:rsid w:val="00C8206F"/>
    <w:rsid w:val="00D7783A"/>
    <w:rsid w:val="00DB6D28"/>
    <w:rsid w:val="00DE0E4E"/>
    <w:rsid w:val="00E6581E"/>
    <w:rsid w:val="00ED4371"/>
    <w:rsid w:val="00F4404C"/>
    <w:rsid w:val="00F97E09"/>
    <w:rsid w:val="00FB30E7"/>
    <w:rsid w:val="00FB378A"/>
    <w:rsid w:val="00F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dcterms:created xsi:type="dcterms:W3CDTF">2014-10-03T14:58:00Z</dcterms:created>
  <dcterms:modified xsi:type="dcterms:W3CDTF">2014-10-03T14:58:00Z</dcterms:modified>
</cp:coreProperties>
</file>