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2" w:rsidRDefault="003C5822" w:rsidP="003C582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C9622A" w:rsidRPr="00A61E79" w:rsidRDefault="003C5822" w:rsidP="00F8632E">
      <w:pPr>
        <w:spacing w:after="0"/>
        <w:jc w:val="right"/>
        <w:rPr>
          <w:i/>
          <w:sz w:val="20"/>
          <w:szCs w:val="20"/>
        </w:rPr>
      </w:pPr>
      <w:r w:rsidRPr="00A61E79">
        <w:rPr>
          <w:i/>
          <w:sz w:val="20"/>
          <w:szCs w:val="20"/>
        </w:rPr>
        <w:t>“</w:t>
      </w:r>
      <w:r w:rsidR="00A61E79" w:rsidRPr="00A61E79">
        <w:rPr>
          <w:i/>
          <w:sz w:val="20"/>
          <w:szCs w:val="20"/>
        </w:rPr>
        <w:t>Walking in Newness</w:t>
      </w:r>
      <w:r w:rsidRPr="00A61E79">
        <w:rPr>
          <w:i/>
          <w:sz w:val="20"/>
          <w:szCs w:val="20"/>
        </w:rPr>
        <w:t>”</w:t>
      </w:r>
    </w:p>
    <w:p w:rsidR="00A61E79" w:rsidRPr="00A61E79" w:rsidRDefault="00A61E79" w:rsidP="00F8632E">
      <w:pPr>
        <w:spacing w:after="0"/>
        <w:jc w:val="right"/>
        <w:rPr>
          <w:i/>
          <w:sz w:val="20"/>
          <w:szCs w:val="20"/>
        </w:rPr>
      </w:pPr>
      <w:r w:rsidRPr="00A61E79">
        <w:rPr>
          <w:i/>
          <w:sz w:val="20"/>
          <w:szCs w:val="20"/>
        </w:rPr>
        <w:t>Eph. 4:17-32</w:t>
      </w:r>
    </w:p>
    <w:p w:rsidR="00F8632E" w:rsidRDefault="00F8632E" w:rsidP="00ED6C51">
      <w:pPr>
        <w:spacing w:after="0"/>
        <w:rPr>
          <w:sz w:val="20"/>
          <w:szCs w:val="20"/>
        </w:rPr>
      </w:pPr>
    </w:p>
    <w:p w:rsidR="00A61E79" w:rsidRDefault="00A61E79" w:rsidP="00A61E79">
      <w:pPr>
        <w:spacing w:after="0"/>
        <w:ind w:left="720"/>
        <w:rPr>
          <w:sz w:val="20"/>
          <w:szCs w:val="20"/>
        </w:rPr>
      </w:pPr>
    </w:p>
    <w:p w:rsidR="007C72E2" w:rsidRPr="007C72E2" w:rsidRDefault="007C72E2" w:rsidP="007C72E2">
      <w:pPr>
        <w:pStyle w:val="ListParagraph"/>
        <w:numPr>
          <w:ilvl w:val="0"/>
          <w:numId w:val="42"/>
        </w:numPr>
        <w:rPr>
          <w:i/>
        </w:rPr>
      </w:pPr>
      <w:r>
        <w:rPr>
          <w:b/>
        </w:rPr>
        <w:t>THE WALK OF THE OLD SELF</w:t>
      </w:r>
    </w:p>
    <w:p w:rsidR="007C72E2" w:rsidRPr="007C72E2" w:rsidRDefault="007C72E2" w:rsidP="007C72E2">
      <w:pPr>
        <w:pStyle w:val="ListParagraph"/>
        <w:rPr>
          <w:i/>
        </w:rPr>
      </w:pPr>
    </w:p>
    <w:p w:rsidR="007C72E2" w:rsidRDefault="00CA4DB9" w:rsidP="004F4023">
      <w:pPr>
        <w:pStyle w:val="ListParagraph"/>
        <w:numPr>
          <w:ilvl w:val="0"/>
          <w:numId w:val="44"/>
        </w:numPr>
      </w:pPr>
      <w:r>
        <w:t>_______________________</w:t>
      </w:r>
      <w:r w:rsidR="007C72E2">
        <w:t xml:space="preserve"> Depravity</w:t>
      </w:r>
    </w:p>
    <w:p w:rsidR="004F4023" w:rsidRDefault="004F4023" w:rsidP="004F4023">
      <w:pPr>
        <w:pStyle w:val="ListParagraph"/>
        <w:ind w:left="1080"/>
      </w:pPr>
    </w:p>
    <w:p w:rsidR="004F4023" w:rsidRDefault="004F4023" w:rsidP="004F4023">
      <w:pPr>
        <w:pStyle w:val="ListParagraph"/>
        <w:numPr>
          <w:ilvl w:val="0"/>
          <w:numId w:val="45"/>
        </w:numPr>
      </w:pPr>
      <w:r>
        <w:t xml:space="preserve">Without </w:t>
      </w:r>
      <w:r w:rsidR="00CA4DB9">
        <w:t>_________________________</w:t>
      </w:r>
    </w:p>
    <w:p w:rsidR="007C72E2" w:rsidRPr="007C72E2" w:rsidRDefault="007C72E2" w:rsidP="004F4023">
      <w:pPr>
        <w:ind w:left="1440"/>
        <w:rPr>
          <w:i/>
        </w:rPr>
      </w:pPr>
      <w:r w:rsidRPr="007C72E2">
        <w:rPr>
          <w:i/>
        </w:rPr>
        <w:t xml:space="preserve">Ephesians 4:17 This I say therefore, and testify in the Lord, that ye henceforth walk not as other Gentiles walk, in the vanity of their mind, </w:t>
      </w:r>
    </w:p>
    <w:p w:rsidR="00307DC6" w:rsidRDefault="00307DC6" w:rsidP="00CA4DB9">
      <w:pPr>
        <w:ind w:left="1440"/>
        <w:rPr>
          <w:i/>
        </w:rPr>
      </w:pPr>
      <w:r w:rsidRPr="008B0AFE">
        <w:rPr>
          <w:i/>
        </w:rPr>
        <w:t xml:space="preserve">The unredeemed man is </w:t>
      </w:r>
      <w:r w:rsidR="008B0AFE" w:rsidRPr="008B0AFE">
        <w:rPr>
          <w:i/>
        </w:rPr>
        <w:t xml:space="preserve">consumed with pursuing that which has no real </w:t>
      </w:r>
      <w:r w:rsidR="00CA4DB9">
        <w:rPr>
          <w:i/>
        </w:rPr>
        <w:t>___________</w:t>
      </w:r>
      <w:r w:rsidR="008B0AFE" w:rsidRPr="008B0AFE">
        <w:rPr>
          <w:i/>
        </w:rPr>
        <w:t xml:space="preserve"> and seeks for satisfaction in that which is ultimately </w:t>
      </w:r>
      <w:r w:rsidR="00CA4DB9">
        <w:rPr>
          <w:i/>
        </w:rPr>
        <w:t>___________________________</w:t>
      </w:r>
      <w:r w:rsidR="008B0AFE" w:rsidRPr="008B0AFE">
        <w:rPr>
          <w:i/>
        </w:rPr>
        <w:t>.</w:t>
      </w:r>
      <w:r w:rsidR="001604E5">
        <w:rPr>
          <w:i/>
        </w:rPr>
        <w:t xml:space="preserve"> (Ecc. 1:14-18; 2:1-11)</w:t>
      </w:r>
    </w:p>
    <w:p w:rsidR="00EE78AE" w:rsidRPr="00CA4DB9" w:rsidRDefault="00CA4DB9" w:rsidP="008B0AFE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EE78AE" w:rsidRPr="00CA4DB9">
        <w:rPr>
          <w:i/>
          <w:sz w:val="24"/>
          <w:szCs w:val="24"/>
        </w:rPr>
        <w:t xml:space="preserve">Outside of a relationship with your Creator, life makes </w:t>
      </w:r>
      <w:r>
        <w:rPr>
          <w:i/>
          <w:sz w:val="24"/>
          <w:szCs w:val="24"/>
        </w:rPr>
        <w:t>______</w:t>
      </w:r>
      <w:r w:rsidR="00EE78AE" w:rsidRPr="00CA4DB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</w:t>
      </w:r>
      <w:r w:rsidR="00EE78AE" w:rsidRPr="00CA4DB9">
        <w:rPr>
          <w:i/>
          <w:sz w:val="24"/>
          <w:szCs w:val="24"/>
        </w:rPr>
        <w:t xml:space="preserve"> and then you </w:t>
      </w:r>
      <w:r>
        <w:rPr>
          <w:i/>
          <w:sz w:val="24"/>
          <w:szCs w:val="24"/>
        </w:rPr>
        <w:t>___________</w:t>
      </w:r>
      <w:r w:rsidR="00EE78AE" w:rsidRPr="00CA4DB9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”</w:t>
      </w:r>
    </w:p>
    <w:p w:rsidR="00EE78AE" w:rsidRDefault="00EE78AE" w:rsidP="008B0AFE">
      <w:pPr>
        <w:ind w:left="1440"/>
        <w:rPr>
          <w:sz w:val="24"/>
          <w:szCs w:val="24"/>
        </w:rPr>
      </w:pPr>
      <w:r w:rsidRPr="00E5709B">
        <w:rPr>
          <w:sz w:val="24"/>
          <w:szCs w:val="24"/>
        </w:rPr>
        <w:t>The danger for Christians…(Jer. 2:1-13)</w:t>
      </w:r>
    </w:p>
    <w:p w:rsidR="00CA4DB9" w:rsidRDefault="00CA4DB9" w:rsidP="008B0AFE">
      <w:pPr>
        <w:ind w:left="1440"/>
        <w:rPr>
          <w:sz w:val="24"/>
          <w:szCs w:val="24"/>
        </w:rPr>
      </w:pPr>
    </w:p>
    <w:p w:rsidR="004F4023" w:rsidRDefault="004F4023" w:rsidP="004F4023">
      <w:pPr>
        <w:pStyle w:val="ListParagraph"/>
        <w:numPr>
          <w:ilvl w:val="0"/>
          <w:numId w:val="45"/>
        </w:numPr>
      </w:pPr>
      <w:r>
        <w:t xml:space="preserve">Without </w:t>
      </w:r>
      <w:r w:rsidR="00CA4DB9">
        <w:t>_______________________</w:t>
      </w:r>
    </w:p>
    <w:p w:rsidR="0048289F" w:rsidRPr="0048289F" w:rsidRDefault="0048289F" w:rsidP="0048289F">
      <w:pPr>
        <w:ind w:left="1440"/>
        <w:rPr>
          <w:i/>
        </w:rPr>
      </w:pPr>
      <w:r w:rsidRPr="0048289F">
        <w:rPr>
          <w:i/>
        </w:rPr>
        <w:t xml:space="preserve">Ephesians 4:18 Having the understanding darkened, being alienated from the life of God through the ignorance that is in them, because of the blindness of their heart: </w:t>
      </w:r>
    </w:p>
    <w:p w:rsidR="0048289F" w:rsidRDefault="00E5709B" w:rsidP="0048289F">
      <w:pPr>
        <w:ind w:left="1440"/>
      </w:pPr>
      <w:r>
        <w:t xml:space="preserve">A “lost” person can’t </w:t>
      </w:r>
      <w:r w:rsidR="00CA4DB9">
        <w:t>_______</w:t>
      </w:r>
      <w:r>
        <w:t xml:space="preserve"> </w:t>
      </w:r>
      <w:r w:rsidR="00CA4DB9">
        <w:t>________________________</w:t>
      </w:r>
      <w:r>
        <w:t>. (I Cor. 2:</w:t>
      </w:r>
      <w:r w:rsidR="0009165D">
        <w:t>6-16)</w:t>
      </w:r>
    </w:p>
    <w:p w:rsidR="0009165D" w:rsidRDefault="0009165D" w:rsidP="0048289F">
      <w:pPr>
        <w:ind w:left="1440"/>
      </w:pPr>
      <w:r>
        <w:t xml:space="preserve">The Nation of Israel’s blindness (Mt. 13:13-23) –They </w:t>
      </w:r>
      <w:r w:rsidR="00CA4DB9">
        <w:t>________________</w:t>
      </w:r>
      <w:r>
        <w:t xml:space="preserve"> see because they </w:t>
      </w:r>
      <w:r w:rsidR="00CA4DB9">
        <w:t>_________________</w:t>
      </w:r>
      <w:r>
        <w:t xml:space="preserve"> see!</w:t>
      </w:r>
    </w:p>
    <w:p w:rsidR="0048289F" w:rsidRDefault="00E26D13" w:rsidP="0048289F">
      <w:r>
        <w:tab/>
      </w:r>
    </w:p>
    <w:p w:rsidR="00E26D13" w:rsidRDefault="00E26D13" w:rsidP="0048289F">
      <w:r>
        <w:tab/>
      </w:r>
      <w:r>
        <w:tab/>
        <w:t xml:space="preserve">The result – </w:t>
      </w:r>
      <w:r w:rsidR="00936862">
        <w:t>“a</w:t>
      </w:r>
      <w:r w:rsidRPr="00936862">
        <w:rPr>
          <w:i/>
        </w:rPr>
        <w:t xml:space="preserve">lienated from the </w:t>
      </w:r>
      <w:r w:rsidR="00CA4DB9">
        <w:rPr>
          <w:i/>
        </w:rPr>
        <w:t>____________</w:t>
      </w:r>
      <w:r w:rsidRPr="00936862">
        <w:rPr>
          <w:i/>
        </w:rPr>
        <w:t xml:space="preserve"> of God through ignorance.</w:t>
      </w:r>
      <w:r w:rsidR="00936862">
        <w:rPr>
          <w:i/>
        </w:rPr>
        <w:t>”</w:t>
      </w:r>
    </w:p>
    <w:p w:rsidR="00E26D13" w:rsidRDefault="00E26D13" w:rsidP="0048289F"/>
    <w:p w:rsidR="00E26D13" w:rsidRDefault="00E26D13" w:rsidP="0048289F">
      <w:r>
        <w:tab/>
      </w:r>
      <w:r>
        <w:tab/>
        <w:t xml:space="preserve">The lost: You do not come to know the </w:t>
      </w:r>
      <w:r w:rsidR="00CA4DB9">
        <w:t>____________________</w:t>
      </w:r>
      <w:r>
        <w:t xml:space="preserve"> life that is in Christ.</w:t>
      </w:r>
    </w:p>
    <w:p w:rsidR="00E26D13" w:rsidRDefault="00E26D13" w:rsidP="0048289F">
      <w:r>
        <w:tab/>
      </w:r>
      <w:r>
        <w:tab/>
        <w:t>The saved:  You d</w:t>
      </w:r>
      <w:r w:rsidR="00936862">
        <w:t xml:space="preserve">o not come to know the </w:t>
      </w:r>
      <w:r w:rsidR="00CA4DB9">
        <w:t>____________________</w:t>
      </w:r>
      <w:r>
        <w:t xml:space="preserve"> life that </w:t>
      </w:r>
      <w:r w:rsidR="003F7E7F">
        <w:t>is in Christ</w:t>
      </w:r>
      <w:r>
        <w:t>.</w:t>
      </w:r>
    </w:p>
    <w:p w:rsidR="007C72E2" w:rsidRDefault="007C72E2" w:rsidP="007C72E2">
      <w:pPr>
        <w:rPr>
          <w:i/>
        </w:rPr>
      </w:pPr>
    </w:p>
    <w:sectPr w:rsidR="007C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AD" w:rsidRDefault="003642AD" w:rsidP="00A3019C">
      <w:pPr>
        <w:spacing w:after="0" w:line="240" w:lineRule="auto"/>
      </w:pPr>
      <w:r>
        <w:separator/>
      </w:r>
    </w:p>
  </w:endnote>
  <w:endnote w:type="continuationSeparator" w:id="0">
    <w:p w:rsidR="003642AD" w:rsidRDefault="003642AD" w:rsidP="00A3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AD" w:rsidRDefault="003642AD" w:rsidP="00A3019C">
      <w:pPr>
        <w:spacing w:after="0" w:line="240" w:lineRule="auto"/>
      </w:pPr>
      <w:r>
        <w:separator/>
      </w:r>
    </w:p>
  </w:footnote>
  <w:footnote w:type="continuationSeparator" w:id="0">
    <w:p w:rsidR="003642AD" w:rsidRDefault="003642AD" w:rsidP="00A3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98D"/>
    <w:multiLevelType w:val="hybridMultilevel"/>
    <w:tmpl w:val="D8DAA5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144F9"/>
    <w:multiLevelType w:val="hybridMultilevel"/>
    <w:tmpl w:val="4B30F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4669"/>
    <w:multiLevelType w:val="hybridMultilevel"/>
    <w:tmpl w:val="FA124A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76F4D"/>
    <w:multiLevelType w:val="hybridMultilevel"/>
    <w:tmpl w:val="7D7EDE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92191"/>
    <w:multiLevelType w:val="hybridMultilevel"/>
    <w:tmpl w:val="D660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37B4B"/>
    <w:multiLevelType w:val="hybridMultilevel"/>
    <w:tmpl w:val="A2D685E2"/>
    <w:lvl w:ilvl="0" w:tplc="FF947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21A88"/>
    <w:multiLevelType w:val="hybridMultilevel"/>
    <w:tmpl w:val="F54CFA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C6C36"/>
    <w:multiLevelType w:val="hybridMultilevel"/>
    <w:tmpl w:val="533E00D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0A5A8E"/>
    <w:multiLevelType w:val="hybridMultilevel"/>
    <w:tmpl w:val="AA7037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12602"/>
    <w:multiLevelType w:val="hybridMultilevel"/>
    <w:tmpl w:val="924003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C5685"/>
    <w:multiLevelType w:val="hybridMultilevel"/>
    <w:tmpl w:val="CA8E34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895CA8"/>
    <w:multiLevelType w:val="hybridMultilevel"/>
    <w:tmpl w:val="0B260B30"/>
    <w:lvl w:ilvl="0" w:tplc="2786A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B62047"/>
    <w:multiLevelType w:val="hybridMultilevel"/>
    <w:tmpl w:val="DE1A1D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A6EE2"/>
    <w:multiLevelType w:val="hybridMultilevel"/>
    <w:tmpl w:val="B038BF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423EE2"/>
    <w:multiLevelType w:val="multilevel"/>
    <w:tmpl w:val="2DA80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77693C"/>
    <w:multiLevelType w:val="hybridMultilevel"/>
    <w:tmpl w:val="CB4E0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037EB0"/>
    <w:multiLevelType w:val="hybridMultilevel"/>
    <w:tmpl w:val="0532BB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D0378C"/>
    <w:multiLevelType w:val="hybridMultilevel"/>
    <w:tmpl w:val="6D3620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542924"/>
    <w:multiLevelType w:val="hybridMultilevel"/>
    <w:tmpl w:val="19D4505C"/>
    <w:lvl w:ilvl="0" w:tplc="C47E8918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D41DC"/>
    <w:multiLevelType w:val="hybridMultilevel"/>
    <w:tmpl w:val="9DAAF3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F5B79"/>
    <w:multiLevelType w:val="hybridMultilevel"/>
    <w:tmpl w:val="E6F00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F3733"/>
    <w:multiLevelType w:val="hybridMultilevel"/>
    <w:tmpl w:val="CC08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947BA"/>
    <w:multiLevelType w:val="hybridMultilevel"/>
    <w:tmpl w:val="F82AEF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4D8"/>
    <w:multiLevelType w:val="hybridMultilevel"/>
    <w:tmpl w:val="1DCEE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75551"/>
    <w:multiLevelType w:val="hybridMultilevel"/>
    <w:tmpl w:val="83B8C1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A20367"/>
    <w:multiLevelType w:val="hybridMultilevel"/>
    <w:tmpl w:val="51965B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CD2AD6"/>
    <w:multiLevelType w:val="hybridMultilevel"/>
    <w:tmpl w:val="3C0AAA74"/>
    <w:lvl w:ilvl="0" w:tplc="C47E8918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F25149"/>
    <w:multiLevelType w:val="hybridMultilevel"/>
    <w:tmpl w:val="CE66B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E165E"/>
    <w:multiLevelType w:val="hybridMultilevel"/>
    <w:tmpl w:val="898AF14C"/>
    <w:lvl w:ilvl="0" w:tplc="0409000B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9" w15:restartNumberingAfterBreak="0">
    <w:nsid w:val="5C5C03F7"/>
    <w:multiLevelType w:val="hybridMultilevel"/>
    <w:tmpl w:val="F9ACDF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86296A"/>
    <w:multiLevelType w:val="hybridMultilevel"/>
    <w:tmpl w:val="E08AA7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6A59C8"/>
    <w:multiLevelType w:val="hybridMultilevel"/>
    <w:tmpl w:val="5C1E46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225D8"/>
    <w:multiLevelType w:val="hybridMultilevel"/>
    <w:tmpl w:val="71BCBF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3943F0"/>
    <w:multiLevelType w:val="hybridMultilevel"/>
    <w:tmpl w:val="078AB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83138F"/>
    <w:multiLevelType w:val="hybridMultilevel"/>
    <w:tmpl w:val="32DCA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37266E"/>
    <w:multiLevelType w:val="hybridMultilevel"/>
    <w:tmpl w:val="0BD08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77EFF"/>
    <w:multiLevelType w:val="hybridMultilevel"/>
    <w:tmpl w:val="8B5E21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E07A06"/>
    <w:multiLevelType w:val="hybridMultilevel"/>
    <w:tmpl w:val="849235E2"/>
    <w:lvl w:ilvl="0" w:tplc="467C9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0B59EF"/>
    <w:multiLevelType w:val="hybridMultilevel"/>
    <w:tmpl w:val="F1980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562F7"/>
    <w:multiLevelType w:val="hybridMultilevel"/>
    <w:tmpl w:val="EC4A96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0056C0"/>
    <w:multiLevelType w:val="hybridMultilevel"/>
    <w:tmpl w:val="B2503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6E494C"/>
    <w:multiLevelType w:val="hybridMultilevel"/>
    <w:tmpl w:val="CF1E445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AED2106"/>
    <w:multiLevelType w:val="hybridMultilevel"/>
    <w:tmpl w:val="53FC5B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A66C38"/>
    <w:multiLevelType w:val="hybridMultilevel"/>
    <w:tmpl w:val="7BCC9E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D12003"/>
    <w:multiLevelType w:val="hybridMultilevel"/>
    <w:tmpl w:val="65306EF2"/>
    <w:lvl w:ilvl="0" w:tplc="C47E8918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34"/>
  </w:num>
  <w:num w:numId="5">
    <w:abstractNumId w:val="21"/>
  </w:num>
  <w:num w:numId="6">
    <w:abstractNumId w:val="33"/>
  </w:num>
  <w:num w:numId="7">
    <w:abstractNumId w:val="16"/>
  </w:num>
  <w:num w:numId="8">
    <w:abstractNumId w:val="8"/>
  </w:num>
  <w:num w:numId="9">
    <w:abstractNumId w:val="30"/>
  </w:num>
  <w:num w:numId="10">
    <w:abstractNumId w:val="17"/>
  </w:num>
  <w:num w:numId="11">
    <w:abstractNumId w:val="40"/>
  </w:num>
  <w:num w:numId="12">
    <w:abstractNumId w:val="5"/>
  </w:num>
  <w:num w:numId="13">
    <w:abstractNumId w:val="35"/>
  </w:num>
  <w:num w:numId="14">
    <w:abstractNumId w:val="28"/>
  </w:num>
  <w:num w:numId="15">
    <w:abstractNumId w:val="31"/>
  </w:num>
  <w:num w:numId="16">
    <w:abstractNumId w:val="14"/>
  </w:num>
  <w:num w:numId="17">
    <w:abstractNumId w:val="36"/>
  </w:num>
  <w:num w:numId="18">
    <w:abstractNumId w:val="0"/>
  </w:num>
  <w:num w:numId="19">
    <w:abstractNumId w:val="32"/>
  </w:num>
  <w:num w:numId="20">
    <w:abstractNumId w:val="42"/>
  </w:num>
  <w:num w:numId="21">
    <w:abstractNumId w:val="3"/>
  </w:num>
  <w:num w:numId="22">
    <w:abstractNumId w:val="2"/>
  </w:num>
  <w:num w:numId="23">
    <w:abstractNumId w:val="27"/>
  </w:num>
  <w:num w:numId="24">
    <w:abstractNumId w:val="37"/>
  </w:num>
  <w:num w:numId="25">
    <w:abstractNumId w:val="20"/>
  </w:num>
  <w:num w:numId="26">
    <w:abstractNumId w:val="12"/>
  </w:num>
  <w:num w:numId="27">
    <w:abstractNumId w:val="44"/>
  </w:num>
  <w:num w:numId="28">
    <w:abstractNumId w:val="41"/>
  </w:num>
  <w:num w:numId="29">
    <w:abstractNumId w:val="9"/>
  </w:num>
  <w:num w:numId="30">
    <w:abstractNumId w:val="7"/>
  </w:num>
  <w:num w:numId="31">
    <w:abstractNumId w:val="26"/>
  </w:num>
  <w:num w:numId="32">
    <w:abstractNumId w:val="25"/>
  </w:num>
  <w:num w:numId="33">
    <w:abstractNumId w:val="18"/>
  </w:num>
  <w:num w:numId="34">
    <w:abstractNumId w:val="10"/>
  </w:num>
  <w:num w:numId="35">
    <w:abstractNumId w:val="29"/>
  </w:num>
  <w:num w:numId="36">
    <w:abstractNumId w:val="39"/>
  </w:num>
  <w:num w:numId="37">
    <w:abstractNumId w:val="24"/>
  </w:num>
  <w:num w:numId="38">
    <w:abstractNumId w:val="11"/>
  </w:num>
  <w:num w:numId="39">
    <w:abstractNumId w:val="1"/>
  </w:num>
  <w:num w:numId="40">
    <w:abstractNumId w:val="38"/>
  </w:num>
  <w:num w:numId="41">
    <w:abstractNumId w:val="43"/>
  </w:num>
  <w:num w:numId="42">
    <w:abstractNumId w:val="22"/>
  </w:num>
  <w:num w:numId="43">
    <w:abstractNumId w:val="6"/>
  </w:num>
  <w:num w:numId="44">
    <w:abstractNumId w:val="1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2"/>
    <w:rsid w:val="0000021E"/>
    <w:rsid w:val="00007718"/>
    <w:rsid w:val="00053D6A"/>
    <w:rsid w:val="00082A88"/>
    <w:rsid w:val="000849B2"/>
    <w:rsid w:val="0008635D"/>
    <w:rsid w:val="000913B9"/>
    <w:rsid w:val="0009165D"/>
    <w:rsid w:val="000A0AF3"/>
    <w:rsid w:val="000B2FF3"/>
    <w:rsid w:val="000D3BAD"/>
    <w:rsid w:val="000E6A6C"/>
    <w:rsid w:val="0010368F"/>
    <w:rsid w:val="0014172A"/>
    <w:rsid w:val="00142AAE"/>
    <w:rsid w:val="0015059B"/>
    <w:rsid w:val="001604E5"/>
    <w:rsid w:val="00165207"/>
    <w:rsid w:val="00165BA3"/>
    <w:rsid w:val="00165E8E"/>
    <w:rsid w:val="00171BDD"/>
    <w:rsid w:val="001D28A8"/>
    <w:rsid w:val="001D5705"/>
    <w:rsid w:val="001D6B41"/>
    <w:rsid w:val="001E0653"/>
    <w:rsid w:val="001E52CF"/>
    <w:rsid w:val="001E6BB9"/>
    <w:rsid w:val="001F779E"/>
    <w:rsid w:val="00204186"/>
    <w:rsid w:val="002162D0"/>
    <w:rsid w:val="00250839"/>
    <w:rsid w:val="00250AD0"/>
    <w:rsid w:val="00254D0E"/>
    <w:rsid w:val="00255E81"/>
    <w:rsid w:val="00282168"/>
    <w:rsid w:val="00283260"/>
    <w:rsid w:val="002859C6"/>
    <w:rsid w:val="002866CC"/>
    <w:rsid w:val="002A3D8D"/>
    <w:rsid w:val="002B6477"/>
    <w:rsid w:val="002E565F"/>
    <w:rsid w:val="002F0807"/>
    <w:rsid w:val="002F6737"/>
    <w:rsid w:val="00307DC6"/>
    <w:rsid w:val="00314740"/>
    <w:rsid w:val="00341565"/>
    <w:rsid w:val="003577E4"/>
    <w:rsid w:val="003642AD"/>
    <w:rsid w:val="00373721"/>
    <w:rsid w:val="00382ED0"/>
    <w:rsid w:val="003A237F"/>
    <w:rsid w:val="003C5822"/>
    <w:rsid w:val="003F54F1"/>
    <w:rsid w:val="003F65BC"/>
    <w:rsid w:val="003F71C3"/>
    <w:rsid w:val="003F7E7F"/>
    <w:rsid w:val="00401FC9"/>
    <w:rsid w:val="00403989"/>
    <w:rsid w:val="00407FBE"/>
    <w:rsid w:val="00420B0C"/>
    <w:rsid w:val="00431E4D"/>
    <w:rsid w:val="004323A8"/>
    <w:rsid w:val="00433EA1"/>
    <w:rsid w:val="004420A0"/>
    <w:rsid w:val="0046461A"/>
    <w:rsid w:val="00473F91"/>
    <w:rsid w:val="00477EB8"/>
    <w:rsid w:val="0048289F"/>
    <w:rsid w:val="00482CF0"/>
    <w:rsid w:val="00491A76"/>
    <w:rsid w:val="0049201F"/>
    <w:rsid w:val="00495739"/>
    <w:rsid w:val="004A4871"/>
    <w:rsid w:val="004A5CB4"/>
    <w:rsid w:val="004C282E"/>
    <w:rsid w:val="004D34B9"/>
    <w:rsid w:val="004E61A8"/>
    <w:rsid w:val="004F4023"/>
    <w:rsid w:val="004F5BD7"/>
    <w:rsid w:val="00502649"/>
    <w:rsid w:val="00505FAD"/>
    <w:rsid w:val="005142A5"/>
    <w:rsid w:val="0051523C"/>
    <w:rsid w:val="00520522"/>
    <w:rsid w:val="005272F6"/>
    <w:rsid w:val="00535AAA"/>
    <w:rsid w:val="00546015"/>
    <w:rsid w:val="00573894"/>
    <w:rsid w:val="005A6A3F"/>
    <w:rsid w:val="005B1D78"/>
    <w:rsid w:val="005D73C8"/>
    <w:rsid w:val="00602A09"/>
    <w:rsid w:val="00617F5C"/>
    <w:rsid w:val="0062734C"/>
    <w:rsid w:val="00632505"/>
    <w:rsid w:val="0063258B"/>
    <w:rsid w:val="00642A48"/>
    <w:rsid w:val="00646A52"/>
    <w:rsid w:val="006700EE"/>
    <w:rsid w:val="00676230"/>
    <w:rsid w:val="00680A6F"/>
    <w:rsid w:val="00696D3D"/>
    <w:rsid w:val="006B186E"/>
    <w:rsid w:val="006C62C2"/>
    <w:rsid w:val="006D7B2C"/>
    <w:rsid w:val="007214BF"/>
    <w:rsid w:val="00721E45"/>
    <w:rsid w:val="007255E0"/>
    <w:rsid w:val="007379C5"/>
    <w:rsid w:val="00757A32"/>
    <w:rsid w:val="00761F3F"/>
    <w:rsid w:val="00762D3E"/>
    <w:rsid w:val="00781413"/>
    <w:rsid w:val="0079772D"/>
    <w:rsid w:val="007A4DB6"/>
    <w:rsid w:val="007C5B36"/>
    <w:rsid w:val="007C72E2"/>
    <w:rsid w:val="007D6C26"/>
    <w:rsid w:val="007F1350"/>
    <w:rsid w:val="007F1A9D"/>
    <w:rsid w:val="00805909"/>
    <w:rsid w:val="008328A8"/>
    <w:rsid w:val="00844F3B"/>
    <w:rsid w:val="008521A8"/>
    <w:rsid w:val="0086597D"/>
    <w:rsid w:val="00866DBC"/>
    <w:rsid w:val="008800DA"/>
    <w:rsid w:val="00880BF0"/>
    <w:rsid w:val="00880FED"/>
    <w:rsid w:val="008B0AFE"/>
    <w:rsid w:val="008B4708"/>
    <w:rsid w:val="008B5332"/>
    <w:rsid w:val="008C586B"/>
    <w:rsid w:val="008D1C58"/>
    <w:rsid w:val="008E0DA9"/>
    <w:rsid w:val="008F580A"/>
    <w:rsid w:val="0090403C"/>
    <w:rsid w:val="0092149F"/>
    <w:rsid w:val="00927522"/>
    <w:rsid w:val="00935696"/>
    <w:rsid w:val="00936862"/>
    <w:rsid w:val="00947F86"/>
    <w:rsid w:val="00955692"/>
    <w:rsid w:val="00956F07"/>
    <w:rsid w:val="00966491"/>
    <w:rsid w:val="00966F79"/>
    <w:rsid w:val="00A03FA3"/>
    <w:rsid w:val="00A12773"/>
    <w:rsid w:val="00A3019C"/>
    <w:rsid w:val="00A3306A"/>
    <w:rsid w:val="00A36BDB"/>
    <w:rsid w:val="00A51035"/>
    <w:rsid w:val="00A52A2F"/>
    <w:rsid w:val="00A60EEA"/>
    <w:rsid w:val="00A61E79"/>
    <w:rsid w:val="00A63553"/>
    <w:rsid w:val="00A65C27"/>
    <w:rsid w:val="00AA0622"/>
    <w:rsid w:val="00AB6A77"/>
    <w:rsid w:val="00AC40CF"/>
    <w:rsid w:val="00AC7940"/>
    <w:rsid w:val="00AF2F4D"/>
    <w:rsid w:val="00B035E5"/>
    <w:rsid w:val="00B16E25"/>
    <w:rsid w:val="00B241CA"/>
    <w:rsid w:val="00B3170D"/>
    <w:rsid w:val="00B43547"/>
    <w:rsid w:val="00B72F24"/>
    <w:rsid w:val="00B74B9C"/>
    <w:rsid w:val="00B75CA1"/>
    <w:rsid w:val="00B912D4"/>
    <w:rsid w:val="00BB1820"/>
    <w:rsid w:val="00BC3999"/>
    <w:rsid w:val="00C22AE9"/>
    <w:rsid w:val="00C31C3F"/>
    <w:rsid w:val="00C415F4"/>
    <w:rsid w:val="00C510C6"/>
    <w:rsid w:val="00C576F6"/>
    <w:rsid w:val="00C6128D"/>
    <w:rsid w:val="00C63187"/>
    <w:rsid w:val="00C9622A"/>
    <w:rsid w:val="00CA4DB9"/>
    <w:rsid w:val="00CA6DB6"/>
    <w:rsid w:val="00CC5800"/>
    <w:rsid w:val="00CD59A9"/>
    <w:rsid w:val="00CE3507"/>
    <w:rsid w:val="00D05E9C"/>
    <w:rsid w:val="00D173EC"/>
    <w:rsid w:val="00D308E6"/>
    <w:rsid w:val="00D432E5"/>
    <w:rsid w:val="00D55855"/>
    <w:rsid w:val="00D812F3"/>
    <w:rsid w:val="00D86FC5"/>
    <w:rsid w:val="00D95AAB"/>
    <w:rsid w:val="00D9710B"/>
    <w:rsid w:val="00DA4490"/>
    <w:rsid w:val="00DB2EA0"/>
    <w:rsid w:val="00DF3CB3"/>
    <w:rsid w:val="00E0053C"/>
    <w:rsid w:val="00E135C1"/>
    <w:rsid w:val="00E17851"/>
    <w:rsid w:val="00E2623B"/>
    <w:rsid w:val="00E26D13"/>
    <w:rsid w:val="00E422B2"/>
    <w:rsid w:val="00E422EE"/>
    <w:rsid w:val="00E46E26"/>
    <w:rsid w:val="00E5709B"/>
    <w:rsid w:val="00E6287B"/>
    <w:rsid w:val="00E77422"/>
    <w:rsid w:val="00EA207D"/>
    <w:rsid w:val="00EA2A8E"/>
    <w:rsid w:val="00ED6C51"/>
    <w:rsid w:val="00EE547E"/>
    <w:rsid w:val="00EE78AE"/>
    <w:rsid w:val="00EF6071"/>
    <w:rsid w:val="00F001D2"/>
    <w:rsid w:val="00F33AAE"/>
    <w:rsid w:val="00F3796F"/>
    <w:rsid w:val="00F542F2"/>
    <w:rsid w:val="00F56228"/>
    <w:rsid w:val="00F63C31"/>
    <w:rsid w:val="00F8632E"/>
    <w:rsid w:val="00FA79E4"/>
    <w:rsid w:val="00FB01E1"/>
    <w:rsid w:val="00FE2934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A3A34-7F92-435F-BFA6-7BF85D53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2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C31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1C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31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0B0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19C"/>
  </w:style>
  <w:style w:type="paragraph" w:styleId="Footer">
    <w:name w:val="footer"/>
    <w:basedOn w:val="Normal"/>
    <w:link w:val="FooterChar"/>
    <w:uiPriority w:val="99"/>
    <w:unhideWhenUsed/>
    <w:rsid w:val="00A3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19C"/>
  </w:style>
  <w:style w:type="paragraph" w:styleId="BalloonText">
    <w:name w:val="Balloon Text"/>
    <w:basedOn w:val="Normal"/>
    <w:link w:val="BalloonTextChar"/>
    <w:uiPriority w:val="99"/>
    <w:semiHidden/>
    <w:unhideWhenUsed/>
    <w:rsid w:val="003F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BC"/>
    <w:rPr>
      <w:rFonts w:ascii="Tahoma" w:hAnsi="Tahoma" w:cs="Tahoma"/>
      <w:sz w:val="16"/>
      <w:szCs w:val="16"/>
    </w:rPr>
  </w:style>
  <w:style w:type="character" w:customStyle="1" w:styleId="authorortitle">
    <w:name w:val="authorortitle"/>
    <w:basedOn w:val="DefaultParagraphFont"/>
    <w:rsid w:val="008B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596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53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</dc:creator>
  <cp:lastModifiedBy>Owner</cp:lastModifiedBy>
  <cp:revision>2</cp:revision>
  <cp:lastPrinted>2019-01-11T15:16:00Z</cp:lastPrinted>
  <dcterms:created xsi:type="dcterms:W3CDTF">2019-01-11T15:16:00Z</dcterms:created>
  <dcterms:modified xsi:type="dcterms:W3CDTF">2019-01-11T15:16:00Z</dcterms:modified>
</cp:coreProperties>
</file>